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African Movement Graphic Organizer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6615835" cy="6081713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5835" cy="6081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