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20" w:rsidRDefault="004D1165" w:rsidP="004D11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World History Studies Weekly</w:t>
      </w:r>
    </w:p>
    <w:p w:rsidR="004D1165" w:rsidRDefault="004D1165" w:rsidP="004D116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Islamic Empire</w:t>
      </w:r>
    </w:p>
    <w:p w:rsidR="004D1165" w:rsidRDefault="004D1165" w:rsidP="004D1165">
      <w:r>
        <w:t>Islam is the ___________________ major religion that began in the Middle East.</w:t>
      </w:r>
    </w:p>
    <w:p w:rsidR="004D1165" w:rsidRDefault="004D1165" w:rsidP="004D1165">
      <w:r>
        <w:t>Muhammad, born in ______________________ in A.D. ____________ grew up to be the _______________ of Islam.</w:t>
      </w:r>
    </w:p>
    <w:p w:rsidR="004D1165" w:rsidRDefault="004D1165" w:rsidP="004D1165">
      <w:r>
        <w:t>Muhammad was around _____________ years old when he spent time in a cave ____________________.</w:t>
      </w:r>
    </w:p>
    <w:p w:rsidR="004D1165" w:rsidRDefault="004D1165" w:rsidP="004D1165">
      <w:r>
        <w:t>While he was there the angel ______________________ visited him and revealed messages from ______________.</w:t>
      </w:r>
    </w:p>
    <w:p w:rsidR="004D1165" w:rsidRDefault="004D1165" w:rsidP="004D1165">
      <w:r>
        <w:t>Muhammad recited them to his followers, who collected them into the Islamic holy book called the ______________.</w:t>
      </w:r>
    </w:p>
    <w:p w:rsidR="004D1165" w:rsidRDefault="004D1165" w:rsidP="004D1165">
      <w:r>
        <w:t>Muhammad talked of rewards in ____________________ for those who followed _________________.</w:t>
      </w:r>
    </w:p>
    <w:p w:rsidR="004D1165" w:rsidRDefault="004D1165" w:rsidP="004D1165">
      <w:r>
        <w:t>Why did Muhammad anger people who worshipped many gods?</w:t>
      </w:r>
    </w:p>
    <w:p w:rsidR="004D1165" w:rsidRDefault="004D1165" w:rsidP="004D1165"/>
    <w:p w:rsidR="004D1165" w:rsidRDefault="004D1165" w:rsidP="004D1165">
      <w:r>
        <w:t>Why did Muhammad anger many wealthy people?</w:t>
      </w:r>
    </w:p>
    <w:p w:rsidR="004D1165" w:rsidRDefault="004D1165" w:rsidP="004D1165"/>
    <w:p w:rsidR="004D1165" w:rsidRDefault="004D1165" w:rsidP="004D1165">
      <w:r>
        <w:t>Islam means to ________________________________________.</w:t>
      </w:r>
    </w:p>
    <w:p w:rsidR="004D1165" w:rsidRDefault="004D1165" w:rsidP="004D1165">
      <w:r>
        <w:t>In A.D. 622, Muhammad and his followers leaned of a plot to ______________ the prophet.</w:t>
      </w:r>
    </w:p>
    <w:p w:rsidR="004D1165" w:rsidRDefault="004D1165" w:rsidP="004D1165">
      <w:r>
        <w:t>He and his followers fled from Mecca to ___________________.</w:t>
      </w:r>
    </w:p>
    <w:p w:rsidR="004D1165" w:rsidRDefault="004D1165" w:rsidP="004D1165">
      <w:r>
        <w:t>Here he built their first place of worship, called a ____________________.</w:t>
      </w:r>
    </w:p>
    <w:p w:rsidR="004D1165" w:rsidRDefault="004D1165" w:rsidP="004D1165">
      <w:r>
        <w:t xml:space="preserve">Muhammad returned to Mecca in A.D. 630.  His soldiers conquered the city and destroyed the ____________ </w:t>
      </w:r>
      <w:proofErr w:type="spellStart"/>
      <w:r>
        <w:t>the</w:t>
      </w:r>
      <w:proofErr w:type="spellEnd"/>
      <w:r>
        <w:t xml:space="preserve"> people had worshipped at the ___________________.</w:t>
      </w:r>
    </w:p>
    <w:p w:rsidR="004D1165" w:rsidRDefault="004D1165" w:rsidP="004D1165">
      <w:r>
        <w:t xml:space="preserve">Muhammad then ________________________ the </w:t>
      </w:r>
      <w:proofErr w:type="spellStart"/>
      <w:r>
        <w:t>Kaaba</w:t>
      </w:r>
      <w:proofErr w:type="spellEnd"/>
      <w:r>
        <w:t xml:space="preserve"> shrine to __________________.</w:t>
      </w:r>
    </w:p>
    <w:p w:rsidR="004D1165" w:rsidRDefault="00161CB2" w:rsidP="004D1165">
      <w:r>
        <w:t>Muhammad forgave those who had ____________________ him, and __________________ became the center for the ____________________ religion.</w:t>
      </w:r>
    </w:p>
    <w:p w:rsidR="00161CB2" w:rsidRDefault="00161CB2" w:rsidP="004D1165">
      <w:r>
        <w:t>When ___________________________ died in A.D. _________, most people of the _____________________________ practiced __________________ and called themselves ____________________.</w:t>
      </w:r>
    </w:p>
    <w:p w:rsidR="00161CB2" w:rsidRDefault="00161CB2" w:rsidP="004D1165">
      <w:pPr>
        <w:rPr>
          <w:b/>
        </w:rPr>
      </w:pPr>
      <w:r>
        <w:rPr>
          <w:b/>
        </w:rPr>
        <w:t>Arabic Language</w:t>
      </w:r>
    </w:p>
    <w:p w:rsidR="00161CB2" w:rsidRDefault="00161CB2" w:rsidP="004D1165">
      <w:r>
        <w:t>Muslims around the world believe the ______________, written in original _____________</w:t>
      </w:r>
      <w:proofErr w:type="gramStart"/>
      <w:r>
        <w:t>,to</w:t>
      </w:r>
      <w:proofErr w:type="gramEnd"/>
      <w:r>
        <w:t xml:space="preserve"> the be literal world of ___________.</w:t>
      </w:r>
    </w:p>
    <w:p w:rsidR="00161CB2" w:rsidRDefault="00161CB2" w:rsidP="004D1165">
      <w:r>
        <w:t>Muslims recognize both the Jewish ________________________ and the Christian __________________________.</w:t>
      </w:r>
    </w:p>
    <w:p w:rsidR="00161CB2" w:rsidRDefault="00161CB2" w:rsidP="004D1165">
      <w:r>
        <w:t>Muslims call Jews and Christians, ___________________________________.</w:t>
      </w:r>
    </w:p>
    <w:p w:rsidR="004F7975" w:rsidRDefault="004F7975" w:rsidP="004D1165">
      <w:r>
        <w:t>Jews, ______________________ and Muslims all worship the same ___________ and believe in _________________.</w:t>
      </w:r>
    </w:p>
    <w:p w:rsidR="004F7975" w:rsidRDefault="004F7975" w:rsidP="004D1165">
      <w:pPr>
        <w:rPr>
          <w:b/>
        </w:rPr>
      </w:pPr>
    </w:p>
    <w:p w:rsidR="004F7975" w:rsidRDefault="004F7975" w:rsidP="004D1165">
      <w:pPr>
        <w:rPr>
          <w:b/>
        </w:rPr>
      </w:pPr>
      <w:r>
        <w:rPr>
          <w:b/>
        </w:rPr>
        <w:lastRenderedPageBreak/>
        <w:t>Five Pillars of Faith</w:t>
      </w:r>
    </w:p>
    <w:p w:rsidR="004F7975" w:rsidRDefault="004F7975" w:rsidP="004D1165">
      <w:r>
        <w:t>Muslims do not eat _________, drink ______________ or ______________.</w:t>
      </w:r>
    </w:p>
    <w:p w:rsidR="004F7975" w:rsidRDefault="004F7975" w:rsidP="004D1165">
      <w:r>
        <w:t>A custom called ________________, which requires women to cover up their whole bodies while in ___________, varies between Islamic countries.</w:t>
      </w:r>
    </w:p>
    <w:p w:rsidR="004F7975" w:rsidRDefault="004F7975" w:rsidP="004D1165">
      <w:r>
        <w:t>The Five Rules to live by (The Five Pillars of Faith)</w:t>
      </w:r>
    </w:p>
    <w:p w:rsidR="004F7975" w:rsidRDefault="004F7975" w:rsidP="004F7975">
      <w:pPr>
        <w:pStyle w:val="ListParagraph"/>
        <w:numPr>
          <w:ilvl w:val="0"/>
          <w:numId w:val="1"/>
        </w:numPr>
      </w:pPr>
      <w:r>
        <w:t>_____________________________: There is no god but Allah, and Muhammad is his prophet.</w:t>
      </w:r>
    </w:p>
    <w:p w:rsidR="004F7975" w:rsidRDefault="004F7975" w:rsidP="004F7975">
      <w:pPr>
        <w:pStyle w:val="ListParagraph"/>
        <w:numPr>
          <w:ilvl w:val="0"/>
          <w:numId w:val="1"/>
        </w:numPr>
      </w:pPr>
      <w:r>
        <w:t xml:space="preserve">_____________________________: Pray five times a day in the direction of the </w:t>
      </w:r>
      <w:proofErr w:type="spellStart"/>
      <w:r>
        <w:t>Kaaba</w:t>
      </w:r>
      <w:proofErr w:type="spellEnd"/>
      <w:r>
        <w:t>.</w:t>
      </w:r>
    </w:p>
    <w:p w:rsidR="004F7975" w:rsidRDefault="004F7975" w:rsidP="004F7975">
      <w:pPr>
        <w:pStyle w:val="ListParagraph"/>
        <w:numPr>
          <w:ilvl w:val="0"/>
          <w:numId w:val="1"/>
        </w:numPr>
      </w:pPr>
      <w:r>
        <w:t>_____________________________: Help the poor.</w:t>
      </w:r>
    </w:p>
    <w:p w:rsidR="004F7975" w:rsidRDefault="004F7975" w:rsidP="004F7975">
      <w:pPr>
        <w:pStyle w:val="ListParagraph"/>
        <w:numPr>
          <w:ilvl w:val="0"/>
          <w:numId w:val="1"/>
        </w:numPr>
      </w:pPr>
      <w:r>
        <w:t>_____________________________: During Ramadan, do not eat or drink from sunrise to sunset.</w:t>
      </w:r>
    </w:p>
    <w:p w:rsidR="004F7975" w:rsidRDefault="004F7975" w:rsidP="004F7975">
      <w:pPr>
        <w:pStyle w:val="ListParagraph"/>
        <w:numPr>
          <w:ilvl w:val="0"/>
          <w:numId w:val="1"/>
        </w:numPr>
      </w:pPr>
      <w:r>
        <w:t xml:space="preserve">_____________________________: make a holy pilgrimage (trip) to Mecca and the </w:t>
      </w:r>
      <w:proofErr w:type="spellStart"/>
      <w:r>
        <w:t>Kaaba</w:t>
      </w:r>
      <w:proofErr w:type="spellEnd"/>
      <w:r>
        <w:t>.</w:t>
      </w:r>
    </w:p>
    <w:p w:rsidR="004F7975" w:rsidRDefault="004F7975" w:rsidP="004F7975">
      <w:pPr>
        <w:rPr>
          <w:b/>
        </w:rPr>
      </w:pPr>
      <w:r>
        <w:rPr>
          <w:b/>
        </w:rPr>
        <w:t>Hajj</w:t>
      </w:r>
    </w:p>
    <w:p w:rsidR="004F7975" w:rsidRDefault="004F7975" w:rsidP="004F7975">
      <w:r>
        <w:t>To fulfill one of their five pillars of faith, Muslims make a _____________________</w:t>
      </w:r>
      <w:proofErr w:type="gramStart"/>
      <w:r>
        <w:t>_,</w:t>
      </w:r>
      <w:proofErr w:type="gramEnd"/>
      <w:r>
        <w:t xml:space="preserve"> or ___________ to the holy city of Mecca in _____________________________.</w:t>
      </w:r>
    </w:p>
    <w:p w:rsidR="004F7975" w:rsidRDefault="004F7975" w:rsidP="004F7975">
      <w:r>
        <w:t>They try to do this at least _________________________________.  Muslims call the sacred shrine in Mecca the ________________.</w:t>
      </w:r>
    </w:p>
    <w:p w:rsidR="004F7975" w:rsidRDefault="004F7975" w:rsidP="004F7975">
      <w:r>
        <w:t xml:space="preserve">The </w:t>
      </w:r>
      <w:proofErr w:type="spellStart"/>
      <w:r>
        <w:t>Kaaba</w:t>
      </w:r>
      <w:proofErr w:type="spellEnd"/>
      <w:r>
        <w:t xml:space="preserve"> includes a large _____________________ with gold ___________________ that covers a square building housing a large ______________________________.  Pilgrims must circle the _____________ seven times and may ______________________________________.</w:t>
      </w:r>
    </w:p>
    <w:p w:rsidR="004F7975" w:rsidRDefault="004F7975" w:rsidP="004F7975">
      <w:pPr>
        <w:rPr>
          <w:b/>
        </w:rPr>
      </w:pPr>
      <w:r>
        <w:rPr>
          <w:b/>
        </w:rPr>
        <w:t>Dome of the Rock</w:t>
      </w:r>
    </w:p>
    <w:p w:rsidR="004F7975" w:rsidRDefault="004F7975" w:rsidP="004F7975">
      <w:r>
        <w:t>The most important _____________________ holy place in the city of __________________ is the ______________________________.  Historians say it is the oldest standing Islamic monument.  Workers constructed the monument between A.D. _______ and _______ over a ____________ rock.  I was at this rock where Muslims believe the _______________________________ ascended into Heaven.</w:t>
      </w:r>
    </w:p>
    <w:p w:rsidR="004F7975" w:rsidRDefault="004F7975" w:rsidP="004F7975">
      <w:pPr>
        <w:rPr>
          <w:b/>
        </w:rPr>
      </w:pPr>
      <w:r>
        <w:rPr>
          <w:b/>
        </w:rPr>
        <w:t>Ramadan</w:t>
      </w:r>
    </w:p>
    <w:p w:rsidR="004F7975" w:rsidRDefault="004F7975" w:rsidP="004F7975">
      <w:r>
        <w:t>____________________ is the ninth month in the ________________ calendar.  During this time, Muslims will ________</w:t>
      </w:r>
      <w:proofErr w:type="gramStart"/>
      <w:r>
        <w:t>_(</w:t>
      </w:r>
      <w:proofErr w:type="gramEnd"/>
      <w:r>
        <w:t xml:space="preserve">go without _____________) between ________________ and _________________. Family and friends often gather in the evening. _____________________ are not required to fast.  Following ___________________ is the festive celebration called _____________________, or </w:t>
      </w:r>
      <w:proofErr w:type="gramStart"/>
      <w:r>
        <w:t>Breaking</w:t>
      </w:r>
      <w:proofErr w:type="gramEnd"/>
      <w:r>
        <w:t xml:space="preserve"> of the _________________, when Muslims give __________ and ______________ to ___________________ and ___________________.</w:t>
      </w:r>
    </w:p>
    <w:p w:rsidR="004F7975" w:rsidRDefault="004F7975" w:rsidP="004F7975">
      <w:pPr>
        <w:rPr>
          <w:b/>
        </w:rPr>
      </w:pPr>
      <w:r>
        <w:rPr>
          <w:b/>
        </w:rPr>
        <w:t>Muslim Contributions to the World</w:t>
      </w:r>
    </w:p>
    <w:p w:rsidR="004F7975" w:rsidRDefault="004F7975" w:rsidP="004F7975">
      <w:r>
        <w:t>The Golden Age of the Muslim Empire is the period from the ________ to the ________ centuries.</w:t>
      </w:r>
    </w:p>
    <w:p w:rsidR="004F7975" w:rsidRDefault="004F7975" w:rsidP="004F7975">
      <w:r>
        <w:t xml:space="preserve">Muslims shared many ____________________ ideas with others.  </w:t>
      </w:r>
    </w:p>
    <w:p w:rsidR="004F7975" w:rsidRDefault="004F7975" w:rsidP="004F7975">
      <w:r>
        <w:t>We know _______________________ as the father of algebra.  Even the world algebra comes from the Arabic word _______________.</w:t>
      </w:r>
    </w:p>
    <w:p w:rsidR="004F7975" w:rsidRDefault="004F7975" w:rsidP="004F7975">
      <w:r>
        <w:t xml:space="preserve">Muslims learned the number system that uses _____ through _____ from the people of ____________ and called it the ___________________________.  Then people from other regions learned the number system and called it the __________________________________.  </w:t>
      </w:r>
    </w:p>
    <w:p w:rsidR="004F7975" w:rsidRDefault="004F7975" w:rsidP="004F7975">
      <w:r>
        <w:t>We credit the Muslims for an early _________________ system based on “10” and for developing a symbol for ________________ and the word _______________.</w:t>
      </w:r>
    </w:p>
    <w:p w:rsidR="004F7975" w:rsidRDefault="004F7975" w:rsidP="004F7975">
      <w:r>
        <w:t>In science, Muslims also contributed to world ______________________.</w:t>
      </w:r>
    </w:p>
    <w:p w:rsidR="004F7975" w:rsidRDefault="004F7975" w:rsidP="004F7975">
      <w:r>
        <w:t>Muslim _________________________ observed the Earth’s _____________________, studied ________________ and calculated (very accurately) the ____________________________ of the Earth.</w:t>
      </w:r>
    </w:p>
    <w:p w:rsidR="004F7975" w:rsidRDefault="004F7975" w:rsidP="004F7975">
      <w:r>
        <w:t>Early Muslims discovered the blood ____________________ to and from the _______________, developed treatments for ______________</w:t>
      </w:r>
      <w:proofErr w:type="gramStart"/>
      <w:r>
        <w:t>_(</w:t>
      </w:r>
      <w:proofErr w:type="gramEnd"/>
      <w:r>
        <w:t>eye disease) and added __________________ ingredients to bad-tasting ___________________.</w:t>
      </w:r>
    </w:p>
    <w:p w:rsidR="004F7975" w:rsidRDefault="004F7975" w:rsidP="004F7975">
      <w:proofErr w:type="spellStart"/>
      <w:r>
        <w:t>Ibn</w:t>
      </w:r>
      <w:proofErr w:type="spellEnd"/>
      <w:r>
        <w:t xml:space="preserve"> </w:t>
      </w:r>
      <w:proofErr w:type="spellStart"/>
      <w:r>
        <w:t>Sina</w:t>
      </w:r>
      <w:proofErr w:type="spellEnd"/>
      <w:r>
        <w:t xml:space="preserve"> (also known as _______________________</w:t>
      </w:r>
      <w:proofErr w:type="gramStart"/>
      <w:r>
        <w:t>_  was</w:t>
      </w:r>
      <w:proofErr w:type="gramEnd"/>
      <w:r>
        <w:t xml:space="preserve"> a doctor who lived in the _________ century.  He showed that people spread ___________________ to other _______________ and wrote a ________________ book, “The Canon of Medicine,” that people studied for more than ____________ years.</w:t>
      </w:r>
    </w:p>
    <w:p w:rsidR="004F7975" w:rsidRDefault="004F7975" w:rsidP="004F7975">
      <w:r>
        <w:t>Muslims also refined _________________________.  They developed ____________________ for making large batches of paper quickly.  Muslims built the first ___________________________ in Baghdad.</w:t>
      </w:r>
    </w:p>
    <w:p w:rsidR="004F7975" w:rsidRDefault="004F7975" w:rsidP="004F7975">
      <w:r>
        <w:t xml:space="preserve">Literary contributions </w:t>
      </w:r>
      <w:r>
        <w:sym w:font="Wingdings" w:char="F0E0"/>
      </w:r>
      <w:r>
        <w:t xml:space="preserve"> ___________________________________________________________________________</w:t>
      </w:r>
    </w:p>
    <w:p w:rsidR="004F7975" w:rsidRDefault="004F7975" w:rsidP="004F7975">
      <w:r>
        <w:t xml:space="preserve">Although Islam forbids using the ______________________ in art, Muslim artists have created many beautiful works of art, including ________________________ patterns that decorate ___________________.  </w:t>
      </w:r>
    </w:p>
    <w:p w:rsidR="004F7975" w:rsidRDefault="004F7975" w:rsidP="004F7975">
      <w:r>
        <w:t>Another art form associated with Islam is _____________________, a very decorative _______________________.</w:t>
      </w:r>
    </w:p>
    <w:p w:rsidR="004F7975" w:rsidRDefault="004F7975" w:rsidP="004F7975">
      <w:pPr>
        <w:rPr>
          <w:b/>
        </w:rPr>
      </w:pPr>
      <w:r>
        <w:rPr>
          <w:b/>
        </w:rPr>
        <w:t>Other Muslim Empires in History</w:t>
      </w:r>
    </w:p>
    <w:p w:rsidR="004F7975" w:rsidRDefault="004F7975" w:rsidP="004F7975">
      <w:r>
        <w:t>After the ____________, Muslims created two other empires in the __________________________.</w:t>
      </w:r>
    </w:p>
    <w:p w:rsidR="004F7975" w:rsidRDefault="004F7975" w:rsidP="004F7975">
      <w:r>
        <w:t>In the late 1200’s, a _____________________ ruler named ______________ started the ___________________ Empire.</w:t>
      </w:r>
    </w:p>
    <w:p w:rsidR="004F7975" w:rsidRDefault="004F7975" w:rsidP="004F7975">
      <w:r>
        <w:t>The most famous ruler of the Ottoman Empire was ________________________</w:t>
      </w:r>
      <w:proofErr w:type="gramStart"/>
      <w:r>
        <w:t>_(</w:t>
      </w:r>
      <w:proofErr w:type="gramEnd"/>
      <w:r>
        <w:t xml:space="preserve">Suleiman the __________________), who ruled from the ________ to the __________.  </w:t>
      </w:r>
    </w:p>
    <w:p w:rsidR="004F7975" w:rsidRDefault="004F7975" w:rsidP="004F7975">
      <w:r>
        <w:t xml:space="preserve">A man named _____________ was the most famous leader of the _________________.  He allowed people to practice their different ______________ and treated the people he ruled _______________.  The ______________ Empire prospered.  When ____________ died others didn’t treat people as fairly as he had.  New </w:t>
      </w:r>
      <w:proofErr w:type="gramStart"/>
      <w:r>
        <w:t>leaders</w:t>
      </w:r>
      <w:proofErr w:type="gramEnd"/>
      <w:r>
        <w:t xml:space="preserve"> ____________ people heavily to pay for ________________ the empire.  They also forced non ____________ (like Hindus) to convert to _______________, which caused several groups to ____________.  The Mogul Empire came to an end in ____________ when the British overthrew the __________________.</w:t>
      </w:r>
    </w:p>
    <w:p w:rsidR="004F7975" w:rsidRPr="004F7975" w:rsidRDefault="004F7975" w:rsidP="004F7975">
      <w:bookmarkStart w:id="0" w:name="_GoBack"/>
      <w:bookmarkEnd w:id="0"/>
    </w:p>
    <w:p w:rsidR="00161CB2" w:rsidRPr="00161CB2" w:rsidRDefault="00161CB2" w:rsidP="004D1165"/>
    <w:p w:rsidR="004D1165" w:rsidRPr="004D1165" w:rsidRDefault="004D1165" w:rsidP="004D1165"/>
    <w:sectPr w:rsidR="004D1165" w:rsidRPr="004D1165" w:rsidSect="004D1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F7"/>
    <w:multiLevelType w:val="hybridMultilevel"/>
    <w:tmpl w:val="335CD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65"/>
    <w:rsid w:val="00161CB2"/>
    <w:rsid w:val="004D1165"/>
    <w:rsid w:val="004F7975"/>
    <w:rsid w:val="00FC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Amanda D</dc:creator>
  <cp:lastModifiedBy>Smith, Amanda D</cp:lastModifiedBy>
  <cp:revision>1</cp:revision>
  <cp:lastPrinted>2015-03-16T16:37:00Z</cp:lastPrinted>
  <dcterms:created xsi:type="dcterms:W3CDTF">2015-03-16T14:26:00Z</dcterms:created>
  <dcterms:modified xsi:type="dcterms:W3CDTF">2015-03-16T17:14:00Z</dcterms:modified>
</cp:coreProperties>
</file>